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1877" w14:textId="77777777" w:rsidR="006303F3" w:rsidRDefault="006303F3" w:rsidP="006303F3">
      <w:pPr>
        <w:pStyle w:val="Default"/>
      </w:pPr>
    </w:p>
    <w:p w14:paraId="033F5278" w14:textId="64AF9645" w:rsidR="006303F3" w:rsidRDefault="006303F3" w:rsidP="006303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ΚΛΕΙΔΟΘΗΚΗ YALE Y500</w:t>
      </w:r>
    </w:p>
    <w:p w14:paraId="2F4B72C7" w14:textId="6504A1B7" w:rsidR="006303F3" w:rsidRDefault="006303F3" w:rsidP="006303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ΟΔΗΓΙΕΣ</w:t>
      </w:r>
    </w:p>
    <w:p w14:paraId="7DBCE8DB" w14:textId="77777777" w:rsidR="006303F3" w:rsidRDefault="006303F3" w:rsidP="006303F3">
      <w:pPr>
        <w:pStyle w:val="Default"/>
        <w:jc w:val="center"/>
        <w:rPr>
          <w:sz w:val="28"/>
          <w:szCs w:val="28"/>
        </w:rPr>
      </w:pPr>
    </w:p>
    <w:p w14:paraId="7C7F0413" w14:textId="5576A8DE" w:rsidR="006303F3" w:rsidRDefault="006303F3" w:rsidP="006303F3">
      <w:pPr>
        <w:pStyle w:val="Default"/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4393207" wp14:editId="477EC2D1">
            <wp:simplePos x="0" y="0"/>
            <wp:positionH relativeFrom="column">
              <wp:posOffset>4445</wp:posOffset>
            </wp:positionH>
            <wp:positionV relativeFrom="paragraph">
              <wp:posOffset>-3175</wp:posOffset>
            </wp:positionV>
            <wp:extent cx="1860452" cy="2195232"/>
            <wp:effectExtent l="0" t="0" r="6985" b="0"/>
            <wp:wrapTight wrapText="bothSides">
              <wp:wrapPolygon edited="0">
                <wp:start x="0" y="0"/>
                <wp:lineTo x="0" y="21369"/>
                <wp:lineTo x="21460" y="21369"/>
                <wp:lineTo x="2146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52" cy="219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Άνοιγμα </w:t>
      </w:r>
      <w:proofErr w:type="spellStart"/>
      <w:r>
        <w:rPr>
          <w:b/>
          <w:bCs/>
          <w:sz w:val="22"/>
          <w:szCs w:val="22"/>
        </w:rPr>
        <w:t>Κλειδοθήκης</w:t>
      </w:r>
      <w:proofErr w:type="spellEnd"/>
    </w:p>
    <w:p w14:paraId="2FCC3E32" w14:textId="7C2CE6F6" w:rsidR="006303F3" w:rsidRDefault="006303F3" w:rsidP="006303F3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sz w:val="22"/>
          <w:szCs w:val="22"/>
        </w:rPr>
        <w:t>Τραβήξτε το κάλυμμα του συνδυασμού ώστε να βλέπετε τα</w:t>
      </w:r>
    </w:p>
    <w:p w14:paraId="497AD037" w14:textId="705767D4" w:rsidR="006303F3" w:rsidRDefault="006303F3" w:rsidP="006303F3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sz w:val="22"/>
          <w:szCs w:val="22"/>
        </w:rPr>
        <w:t>ψηφία.</w:t>
      </w:r>
    </w:p>
    <w:p w14:paraId="0792B5D6" w14:textId="6C920B30" w:rsidR="006303F3" w:rsidRDefault="006303F3" w:rsidP="006303F3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sz w:val="22"/>
          <w:szCs w:val="22"/>
        </w:rPr>
        <w:t>Τοποθετήστε τα ψηφία στο 0-0-0-0 που είναι ο</w:t>
      </w:r>
    </w:p>
    <w:p w14:paraId="22567CC7" w14:textId="2F9A2BBC" w:rsidR="006303F3" w:rsidRDefault="006303F3" w:rsidP="006303F3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sz w:val="22"/>
          <w:szCs w:val="22"/>
        </w:rPr>
        <w:t>εργοστασιακός κωδικός.</w:t>
      </w:r>
    </w:p>
    <w:p w14:paraId="6AFDB44F" w14:textId="2483DDD1" w:rsidR="006303F3" w:rsidRDefault="006303F3" w:rsidP="006303F3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Πιέστε το κουμπί απελευθέρωσης για να ανοίξετε την πόρτα.</w:t>
      </w:r>
    </w:p>
    <w:p w14:paraId="21FB289F" w14:textId="77777777" w:rsidR="006303F3" w:rsidRDefault="006303F3" w:rsidP="006303F3">
      <w:pPr>
        <w:pStyle w:val="Default"/>
        <w:jc w:val="both"/>
        <w:rPr>
          <w:sz w:val="22"/>
          <w:szCs w:val="22"/>
        </w:rPr>
      </w:pPr>
    </w:p>
    <w:p w14:paraId="3B522139" w14:textId="556EAF7B" w:rsidR="006303F3" w:rsidRDefault="006303F3" w:rsidP="006303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Κλείσιμο </w:t>
      </w:r>
      <w:proofErr w:type="spellStart"/>
      <w:r>
        <w:rPr>
          <w:b/>
          <w:bCs/>
          <w:sz w:val="22"/>
          <w:szCs w:val="22"/>
        </w:rPr>
        <w:t>Κλειδοθήκης</w:t>
      </w:r>
      <w:proofErr w:type="spellEnd"/>
    </w:p>
    <w:p w14:paraId="58D149CB" w14:textId="12EE2CB2" w:rsidR="006303F3" w:rsidRDefault="006303F3" w:rsidP="006303F3">
      <w:pPr>
        <w:pStyle w:val="Default"/>
        <w:numPr>
          <w:ilvl w:val="0"/>
          <w:numId w:val="2"/>
        </w:numPr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>Κλείστε την πόρτα του χώρου αποθήκευσης και κρατήστε τη κλειστή.</w:t>
      </w:r>
    </w:p>
    <w:p w14:paraId="7008D286" w14:textId="2D1CC931" w:rsidR="006303F3" w:rsidRDefault="006303F3" w:rsidP="006303F3">
      <w:pPr>
        <w:pStyle w:val="Default"/>
        <w:numPr>
          <w:ilvl w:val="0"/>
          <w:numId w:val="2"/>
        </w:numPr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>Μπερδέψτε τα ψηφία του συνδυασμού.</w:t>
      </w:r>
    </w:p>
    <w:p w14:paraId="1D816075" w14:textId="3FDC7E28" w:rsidR="006303F3" w:rsidRDefault="006303F3" w:rsidP="006303F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Τραβήξτε πάνω το κάλυμμα του συνδυασμού ώστε να κρύψετε τα ψηφία.</w:t>
      </w:r>
    </w:p>
    <w:p w14:paraId="075E3310" w14:textId="77777777" w:rsidR="006303F3" w:rsidRDefault="006303F3" w:rsidP="006303F3">
      <w:pPr>
        <w:pStyle w:val="Default"/>
        <w:jc w:val="both"/>
        <w:rPr>
          <w:sz w:val="22"/>
          <w:szCs w:val="22"/>
        </w:rPr>
      </w:pPr>
    </w:p>
    <w:p w14:paraId="43D99606" w14:textId="1E160DC2" w:rsidR="006303F3" w:rsidRDefault="006303F3" w:rsidP="006303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Για να βάλετε νέο συνδυασμό</w:t>
      </w:r>
    </w:p>
    <w:p w14:paraId="2961B6A1" w14:textId="77777777" w:rsidR="006303F3" w:rsidRDefault="006303F3" w:rsidP="006303F3">
      <w:pPr>
        <w:pStyle w:val="Default"/>
        <w:spacing w:after="58"/>
        <w:jc w:val="both"/>
        <w:rPr>
          <w:sz w:val="22"/>
          <w:szCs w:val="22"/>
        </w:rPr>
      </w:pPr>
    </w:p>
    <w:p w14:paraId="0D5D3A47" w14:textId="24A80C7E" w:rsidR="006303F3" w:rsidRDefault="006303F3" w:rsidP="006303F3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Ανοίξτε την πόρτα του χώρου αποθήκευσης (χρησιμοποιώντας τον εργοστασιακό κωδικό 0-0-0-0 ή τον προηγούμενο κωδικό που έχετε ορίσει).</w:t>
      </w:r>
    </w:p>
    <w:p w14:paraId="4C915DF4" w14:textId="5DF3F49F" w:rsidR="006303F3" w:rsidRDefault="006303F3" w:rsidP="006303F3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Γυρίστε το μοχλό (</w:t>
      </w:r>
      <w:proofErr w:type="spellStart"/>
      <w:r>
        <w:rPr>
          <w:sz w:val="22"/>
          <w:szCs w:val="22"/>
        </w:rPr>
        <w:t>reset</w:t>
      </w:r>
      <w:proofErr w:type="spellEnd"/>
      <w:r>
        <w:rPr>
          <w:sz w:val="22"/>
          <w:szCs w:val="22"/>
        </w:rPr>
        <w:t>) αριστερά και κάτω και κρατήστε τον σε αυτή τη θέση.</w:t>
      </w:r>
    </w:p>
    <w:p w14:paraId="7FCE4143" w14:textId="2C950B20" w:rsidR="006303F3" w:rsidRDefault="006303F3" w:rsidP="006303F3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Τώρα γυρίστε τα ψηφία στη θέση που θέλετε για να ορίσετε τον κωδικό της επιλογής σας.</w:t>
      </w:r>
    </w:p>
    <w:p w14:paraId="26AAAF90" w14:textId="0C27FEEE" w:rsidR="006303F3" w:rsidRDefault="006303F3" w:rsidP="006303F3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Γυρίστε πάλι τον μοχλό στην αρχική του θέση.</w:t>
      </w:r>
    </w:p>
    <w:p w14:paraId="3860C8C3" w14:textId="77777777" w:rsidR="006303F3" w:rsidRDefault="006303F3" w:rsidP="006303F3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Κλείστε την πόρτα και κρατήστε τη κλειστή.</w:t>
      </w:r>
    </w:p>
    <w:p w14:paraId="0DA67BFC" w14:textId="60AF190C" w:rsidR="006303F3" w:rsidRDefault="006303F3" w:rsidP="006303F3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Μπερδέψτε τα ψηφία του συνδυασμού.</w:t>
      </w:r>
    </w:p>
    <w:p w14:paraId="436A72F1" w14:textId="26D3AB99" w:rsidR="006303F3" w:rsidRDefault="006303F3" w:rsidP="006303F3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Τραβήξτε πάνω το κάλυμμα του συνδυασμού ώστε να κρύψετε τα ψηφία. Ο νέος σας συνδυασμός έχει τοποθετηθεί.</w:t>
      </w:r>
    </w:p>
    <w:p w14:paraId="216AC3BB" w14:textId="141BB04C" w:rsidR="006303F3" w:rsidRDefault="006303F3" w:rsidP="006303F3">
      <w:pPr>
        <w:pStyle w:val="Default"/>
        <w:spacing w:after="5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5470DD5" wp14:editId="66FF954E">
            <wp:extent cx="2857500" cy="181176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1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70DB" w14:textId="77777777" w:rsidR="00154556" w:rsidRDefault="00154556" w:rsidP="006303F3">
      <w:pPr>
        <w:jc w:val="both"/>
      </w:pPr>
    </w:p>
    <w:sectPr w:rsidR="00154556" w:rsidSect="00D55A5C">
      <w:pgSz w:w="11906" w:h="17338"/>
      <w:pgMar w:top="1143" w:right="900" w:bottom="654" w:left="12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0623"/>
    <w:multiLevelType w:val="hybridMultilevel"/>
    <w:tmpl w:val="59186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676E"/>
    <w:multiLevelType w:val="hybridMultilevel"/>
    <w:tmpl w:val="6BF86F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3721"/>
    <w:multiLevelType w:val="hybridMultilevel"/>
    <w:tmpl w:val="6EF41A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7724">
    <w:abstractNumId w:val="2"/>
  </w:num>
  <w:num w:numId="2" w16cid:durableId="1672296432">
    <w:abstractNumId w:val="0"/>
  </w:num>
  <w:num w:numId="3" w16cid:durableId="64874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F3"/>
    <w:rsid w:val="00154556"/>
    <w:rsid w:val="006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D4B8"/>
  <w15:chartTrackingRefBased/>
  <w15:docId w15:val="{A633B58C-ACEA-4758-9E87-660B2CF5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3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Menelaos Demertzis</dc:creator>
  <cp:keywords/>
  <dc:description/>
  <cp:lastModifiedBy>Menelaos Demertzis</cp:lastModifiedBy>
  <cp:revision>1</cp:revision>
  <dcterms:created xsi:type="dcterms:W3CDTF">2022-10-27T09:12:00Z</dcterms:created>
  <dcterms:modified xsi:type="dcterms:W3CDTF">2022-10-27T09:20:00Z</dcterms:modified>
</cp:coreProperties>
</file>